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D6D72" w14:textId="77777777" w:rsidR="0037232B" w:rsidRDefault="001E27F6" w:rsidP="00BC338E">
      <w:pPr>
        <w:pStyle w:val="Nadpis2"/>
      </w:pPr>
      <w:r>
        <w:t xml:space="preserve">   </w:t>
      </w:r>
    </w:p>
    <w:p w14:paraId="204C64AA" w14:textId="135E8437" w:rsidR="0037232B" w:rsidRDefault="001E27F6" w:rsidP="00F46DB8">
      <w:pPr>
        <w:pStyle w:val="Nadpis1"/>
        <w:tabs>
          <w:tab w:val="center" w:pos="6017"/>
        </w:tabs>
        <w:ind w:left="-15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0A817C5" wp14:editId="4BA4989D">
            <wp:simplePos x="0" y="0"/>
            <wp:positionH relativeFrom="column">
              <wp:posOffset>-57149</wp:posOffset>
            </wp:positionH>
            <wp:positionV relativeFrom="paragraph">
              <wp:posOffset>-117537</wp:posOffset>
            </wp:positionV>
            <wp:extent cx="1362075" cy="1371600"/>
            <wp:effectExtent l="0" t="0" r="0" b="0"/>
            <wp:wrapSquare wrapText="bothSides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MATEŘSKÁ ŠKOLA HOSTIVICE, okres </w:t>
      </w:r>
      <w:proofErr w:type="gramStart"/>
      <w:r>
        <w:t>Praha - západ</w:t>
      </w:r>
      <w:proofErr w:type="gramEnd"/>
    </w:p>
    <w:p w14:paraId="2DBE94B7" w14:textId="2C02EDC6" w:rsidR="0037232B" w:rsidRDefault="0037232B" w:rsidP="00F46DB8">
      <w:pPr>
        <w:spacing w:after="0" w:line="259" w:lineRule="auto"/>
        <w:ind w:left="2410" w:firstLine="0"/>
        <w:jc w:val="center"/>
      </w:pPr>
    </w:p>
    <w:p w14:paraId="035C0AD9" w14:textId="5355009A" w:rsidR="0037232B" w:rsidRDefault="001E27F6" w:rsidP="00F46DB8">
      <w:pPr>
        <w:tabs>
          <w:tab w:val="center" w:pos="1440"/>
          <w:tab w:val="center" w:pos="5628"/>
        </w:tabs>
        <w:spacing w:after="142"/>
        <w:ind w:left="0" w:firstLine="0"/>
        <w:jc w:val="center"/>
      </w:pPr>
      <w:r>
        <w:t>Litovická 107, 253 01 Hostivice</w:t>
      </w:r>
    </w:p>
    <w:p w14:paraId="3DD2167E" w14:textId="4B695116" w:rsidR="0037232B" w:rsidRDefault="001E27F6" w:rsidP="00F46DB8">
      <w:pPr>
        <w:spacing w:after="64" w:line="259" w:lineRule="auto"/>
        <w:ind w:left="-5"/>
        <w:jc w:val="center"/>
      </w:pPr>
      <w:proofErr w:type="gramStart"/>
      <w:r>
        <w:rPr>
          <w:sz w:val="22"/>
        </w:rPr>
        <w:t>Telefon::</w:t>
      </w:r>
      <w:proofErr w:type="gramEnd"/>
      <w:r>
        <w:rPr>
          <w:sz w:val="22"/>
        </w:rPr>
        <w:t xml:space="preserve"> 220 980 488, mobil.tel. MŠ: 607 116 346, </w:t>
      </w:r>
      <w:proofErr w:type="gramStart"/>
      <w:r>
        <w:rPr>
          <w:sz w:val="22"/>
        </w:rPr>
        <w:t>šk.jídelna</w:t>
      </w:r>
      <w:proofErr w:type="gramEnd"/>
      <w:r>
        <w:rPr>
          <w:sz w:val="22"/>
        </w:rPr>
        <w:t>: 607 170 813</w:t>
      </w:r>
    </w:p>
    <w:p w14:paraId="3FB5B09F" w14:textId="3AD7C91F" w:rsidR="0037232B" w:rsidRDefault="001E27F6" w:rsidP="00F46DB8">
      <w:pPr>
        <w:tabs>
          <w:tab w:val="center" w:pos="1620"/>
          <w:tab w:val="center" w:pos="2410"/>
          <w:tab w:val="center" w:pos="5805"/>
        </w:tabs>
        <w:spacing w:after="0" w:line="259" w:lineRule="auto"/>
        <w:ind w:left="-15" w:firstLine="0"/>
        <w:jc w:val="center"/>
      </w:pPr>
      <w:r>
        <w:rPr>
          <w:sz w:val="22"/>
        </w:rPr>
        <w:t>E-MAIL: mshostivice@volny.cz, WEB: http://ms.hostivice.cz</w:t>
      </w:r>
    </w:p>
    <w:p w14:paraId="61AD8F43" w14:textId="20CA6BB1" w:rsidR="0037232B" w:rsidRDefault="001E27F6" w:rsidP="00F46DB8">
      <w:pPr>
        <w:tabs>
          <w:tab w:val="center" w:pos="5572"/>
        </w:tabs>
        <w:spacing w:after="196" w:line="259" w:lineRule="auto"/>
        <w:ind w:left="-15" w:firstLine="0"/>
        <w:jc w:val="center"/>
      </w:pPr>
      <w:r>
        <w:rPr>
          <w:sz w:val="22"/>
        </w:rPr>
        <w:t>IČO: 47003391  /       bankovní spojení 0383276329/0800</w:t>
      </w:r>
    </w:p>
    <w:p w14:paraId="6C46CB83" w14:textId="575F8312" w:rsidR="0037232B" w:rsidRDefault="001E27F6" w:rsidP="001E27F6">
      <w:pPr>
        <w:spacing w:after="149" w:line="259" w:lineRule="auto"/>
        <w:ind w:left="0" w:firstLine="0"/>
      </w:pP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2FA406C" w14:textId="77777777" w:rsidR="0037232B" w:rsidRDefault="001E27F6">
      <w:pPr>
        <w:spacing w:after="22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586555E" w14:textId="77777777" w:rsidR="0037232B" w:rsidRDefault="001E27F6">
      <w:pPr>
        <w:spacing w:after="0" w:line="259" w:lineRule="auto"/>
        <w:ind w:left="-5"/>
      </w:pPr>
      <w:r>
        <w:rPr>
          <w:b/>
        </w:rPr>
        <w:t xml:space="preserve">Žádost o osvobození od úplaty na školní rok ............................. </w:t>
      </w:r>
    </w:p>
    <w:p w14:paraId="0D859A71" w14:textId="77777777" w:rsidR="0037232B" w:rsidRDefault="001E27F6">
      <w:pPr>
        <w:spacing w:after="0" w:line="259" w:lineRule="auto"/>
        <w:ind w:left="0" w:firstLine="0"/>
      </w:pPr>
      <w:r>
        <w:t xml:space="preserve"> </w:t>
      </w:r>
    </w:p>
    <w:p w14:paraId="5982A9BB" w14:textId="77777777" w:rsidR="0037232B" w:rsidRDefault="001E27F6">
      <w:pPr>
        <w:spacing w:after="20" w:line="259" w:lineRule="auto"/>
        <w:ind w:left="0" w:firstLine="0"/>
      </w:pPr>
      <w:r>
        <w:t xml:space="preserve"> </w:t>
      </w:r>
    </w:p>
    <w:p w14:paraId="04B64C1F" w14:textId="77777777" w:rsidR="0037232B" w:rsidRDefault="001E27F6">
      <w:pPr>
        <w:ind w:left="-5"/>
      </w:pPr>
      <w:r>
        <w:t xml:space="preserve">Žádám o osvobození od úplaty za předškolní vzdělávání v Mateřské škole Hostivice. </w:t>
      </w:r>
    </w:p>
    <w:p w14:paraId="6092E4ED" w14:textId="77777777" w:rsidR="0037232B" w:rsidRDefault="001E27F6">
      <w:pPr>
        <w:spacing w:after="20" w:line="259" w:lineRule="auto"/>
        <w:ind w:left="0" w:firstLine="0"/>
      </w:pPr>
      <w:r>
        <w:t xml:space="preserve"> </w:t>
      </w:r>
    </w:p>
    <w:p w14:paraId="7E65439E" w14:textId="77777777" w:rsidR="0037232B" w:rsidRDefault="001E27F6">
      <w:pPr>
        <w:ind w:left="-5"/>
      </w:pPr>
      <w:r>
        <w:t xml:space="preserve">Žadatel( zákonný zástupce)...........................................................................  </w:t>
      </w:r>
    </w:p>
    <w:p w14:paraId="0DDFF758" w14:textId="77777777" w:rsidR="0037232B" w:rsidRDefault="001E27F6">
      <w:pPr>
        <w:spacing w:after="0" w:line="259" w:lineRule="auto"/>
        <w:ind w:left="0" w:firstLine="0"/>
      </w:pPr>
      <w:r>
        <w:t xml:space="preserve"> </w:t>
      </w:r>
    </w:p>
    <w:p w14:paraId="642090A8" w14:textId="77777777" w:rsidR="0037232B" w:rsidRDefault="001E27F6">
      <w:pPr>
        <w:spacing w:after="19" w:line="259" w:lineRule="auto"/>
        <w:ind w:left="0" w:firstLine="0"/>
      </w:pPr>
      <w:r>
        <w:t xml:space="preserve"> </w:t>
      </w:r>
    </w:p>
    <w:p w14:paraId="7A48C743" w14:textId="77777777" w:rsidR="00F46DB8" w:rsidRDefault="001E27F6">
      <w:pPr>
        <w:ind w:left="-5"/>
      </w:pPr>
      <w:r>
        <w:t xml:space="preserve">účastník řízení </w:t>
      </w:r>
    </w:p>
    <w:p w14:paraId="36DD0280" w14:textId="017ED89E" w:rsidR="0037232B" w:rsidRDefault="001E27F6">
      <w:pPr>
        <w:ind w:left="-5"/>
      </w:pPr>
      <w:r>
        <w:t xml:space="preserve">(jméno dítěte)..............................................nar...................bytem............................................... </w:t>
      </w:r>
    </w:p>
    <w:p w14:paraId="71EB06A0" w14:textId="696AFA24" w:rsidR="00F46DB8" w:rsidRDefault="001E27F6">
      <w:pPr>
        <w:ind w:left="-5" w:right="4674"/>
      </w:pPr>
      <w:r>
        <w:t xml:space="preserve"> </w:t>
      </w:r>
    </w:p>
    <w:p w14:paraId="57B5BE84" w14:textId="436B2BDF" w:rsidR="0037232B" w:rsidRDefault="00F46DB8" w:rsidP="00F46DB8">
      <w:pPr>
        <w:ind w:left="0" w:right="4674" w:firstLine="0"/>
      </w:pPr>
      <w:r>
        <w:t xml:space="preserve">Navštěvující </w:t>
      </w:r>
      <w:r w:rsidR="001E27F6">
        <w:t xml:space="preserve">třídu................................................... </w:t>
      </w:r>
    </w:p>
    <w:p w14:paraId="5EFF5CCD" w14:textId="77777777" w:rsidR="00BD42B1" w:rsidRPr="00BD42B1" w:rsidRDefault="00BD42B1" w:rsidP="00F46DB8">
      <w:pPr>
        <w:ind w:left="0" w:right="4674" w:firstLine="0"/>
      </w:pPr>
    </w:p>
    <w:p w14:paraId="260F051C" w14:textId="2BFD7A08" w:rsidR="0037232B" w:rsidRDefault="001E27F6" w:rsidP="00BD42B1">
      <w:pPr>
        <w:ind w:left="-5"/>
      </w:pPr>
      <w:r w:rsidRPr="00BD42B1">
        <w:t xml:space="preserve">Jako podklad pro rozhodnutí dokládám </w:t>
      </w:r>
      <w:r w:rsidR="00546194">
        <w:t>P</w:t>
      </w:r>
      <w:r w:rsidR="00493046">
        <w:t xml:space="preserve">otvrzení o pobírání superdávky č.j…………………….. a </w:t>
      </w:r>
      <w:r w:rsidR="00BD42B1" w:rsidRPr="00BD42B1">
        <w:t xml:space="preserve">Čestné prohlášení o </w:t>
      </w:r>
      <w:proofErr w:type="gramStart"/>
      <w:r w:rsidR="00BD42B1" w:rsidRPr="00BD42B1">
        <w:t xml:space="preserve">pobírání </w:t>
      </w:r>
      <w:r w:rsidRPr="00BD42B1">
        <w:t xml:space="preserve"> přídav</w:t>
      </w:r>
      <w:r w:rsidR="00BD42B1" w:rsidRPr="00BD42B1">
        <w:t>ků</w:t>
      </w:r>
      <w:proofErr w:type="gramEnd"/>
      <w:r w:rsidR="00BD42B1" w:rsidRPr="00BD42B1">
        <w:t xml:space="preserve"> </w:t>
      </w:r>
      <w:r w:rsidRPr="00BD42B1">
        <w:t xml:space="preserve"> na dítě</w:t>
      </w:r>
      <w:r w:rsidR="00BD42B1">
        <w:t>.</w:t>
      </w:r>
      <w:r w:rsidRPr="00BD42B1">
        <w:t xml:space="preserve">  </w:t>
      </w:r>
    </w:p>
    <w:p w14:paraId="05638505" w14:textId="77777777" w:rsidR="00BD42B1" w:rsidRDefault="00BD42B1" w:rsidP="00BD42B1">
      <w:pPr>
        <w:ind w:left="-5"/>
      </w:pPr>
    </w:p>
    <w:p w14:paraId="5F106F84" w14:textId="77777777" w:rsidR="00BD42B1" w:rsidRPr="00BD42B1" w:rsidRDefault="00BD42B1" w:rsidP="00BD42B1">
      <w:pPr>
        <w:ind w:left="-5"/>
      </w:pPr>
    </w:p>
    <w:p w14:paraId="2943D0A6" w14:textId="77777777" w:rsidR="0037232B" w:rsidRDefault="001E27F6">
      <w:pPr>
        <w:ind w:left="-5"/>
      </w:pPr>
      <w:r>
        <w:t xml:space="preserve">Podpis žadatele...................................................................... </w:t>
      </w:r>
    </w:p>
    <w:p w14:paraId="29A8431A" w14:textId="77777777" w:rsidR="0037232B" w:rsidRDefault="001E27F6">
      <w:pPr>
        <w:spacing w:after="0" w:line="259" w:lineRule="auto"/>
        <w:ind w:left="0" w:firstLine="0"/>
      </w:pPr>
      <w:r>
        <w:t xml:space="preserve"> </w:t>
      </w:r>
    </w:p>
    <w:p w14:paraId="37230B45" w14:textId="77777777" w:rsidR="0037232B" w:rsidRDefault="001E27F6">
      <w:pPr>
        <w:ind w:left="-5"/>
      </w:pPr>
      <w:r>
        <w:t xml:space="preserve">Datum..................................................................................... </w:t>
      </w:r>
    </w:p>
    <w:p w14:paraId="56743334" w14:textId="77777777" w:rsidR="0037232B" w:rsidRDefault="001E27F6">
      <w:pPr>
        <w:spacing w:after="18" w:line="259" w:lineRule="auto"/>
        <w:ind w:left="0" w:firstLine="0"/>
      </w:pPr>
      <w:r>
        <w:t xml:space="preserve"> </w:t>
      </w:r>
    </w:p>
    <w:p w14:paraId="42DD2343" w14:textId="77777777" w:rsidR="0037232B" w:rsidRDefault="001E27F6">
      <w:pPr>
        <w:ind w:left="-5"/>
      </w:pPr>
      <w:r>
        <w:t xml:space="preserve">Vyplní škola: </w:t>
      </w:r>
    </w:p>
    <w:p w14:paraId="389EA538" w14:textId="77777777" w:rsidR="0037232B" w:rsidRDefault="001E27F6">
      <w:pPr>
        <w:spacing w:after="19" w:line="259" w:lineRule="auto"/>
        <w:ind w:left="0" w:firstLine="0"/>
      </w:pPr>
      <w:r>
        <w:t xml:space="preserve"> </w:t>
      </w:r>
    </w:p>
    <w:p w14:paraId="3935340E" w14:textId="3FC9A999" w:rsidR="0037232B" w:rsidRDefault="001E27F6">
      <w:pPr>
        <w:pStyle w:val="Nadpis1"/>
        <w:ind w:left="-5"/>
      </w:pPr>
      <w:r>
        <w:t>Rozhodnutí o osvobození od úplaty na školní rok 202</w:t>
      </w:r>
      <w:r w:rsidR="00BC338E">
        <w:t>6/27</w:t>
      </w:r>
      <w:r>
        <w:t xml:space="preserve">  </w:t>
      </w:r>
    </w:p>
    <w:p w14:paraId="491AC757" w14:textId="77777777" w:rsidR="0037232B" w:rsidRDefault="001E27F6">
      <w:pPr>
        <w:spacing w:after="21" w:line="259" w:lineRule="auto"/>
        <w:ind w:left="0" w:firstLine="0"/>
      </w:pPr>
      <w:r>
        <w:t xml:space="preserve"> </w:t>
      </w:r>
    </w:p>
    <w:p w14:paraId="235E2EAC" w14:textId="635C064B" w:rsidR="0037232B" w:rsidRDefault="001E27F6">
      <w:pPr>
        <w:ind w:left="-5"/>
      </w:pPr>
      <w:r>
        <w:t>Ředitelka školy rozhodla o osvobození od úplaty na školní rok 202</w:t>
      </w:r>
      <w:r w:rsidR="00BC338E">
        <w:t>6/27</w:t>
      </w:r>
      <w:r>
        <w:t xml:space="preserve"> na základě předloženého </w:t>
      </w:r>
      <w:r w:rsidR="00BC338E">
        <w:t>čestného prohlášení o pobírání příspěvků na dítě</w:t>
      </w:r>
      <w:r>
        <w:t>.</w:t>
      </w:r>
      <w:r w:rsidR="00F46DB8">
        <w:t xml:space="preserve"> </w:t>
      </w:r>
      <w:r>
        <w:t xml:space="preserve">Bez doložení bude úplata účtována. </w:t>
      </w:r>
    </w:p>
    <w:p w14:paraId="6F313CB2" w14:textId="77777777" w:rsidR="0037232B" w:rsidRDefault="001E27F6">
      <w:pPr>
        <w:spacing w:after="19" w:line="259" w:lineRule="auto"/>
        <w:ind w:left="0" w:firstLine="0"/>
      </w:pPr>
      <w:r>
        <w:t xml:space="preserve"> </w:t>
      </w:r>
    </w:p>
    <w:p w14:paraId="300A9DE0" w14:textId="5C6A4D07" w:rsidR="0037232B" w:rsidRDefault="0037232B">
      <w:pPr>
        <w:spacing w:after="20" w:line="259" w:lineRule="auto"/>
        <w:ind w:left="0" w:firstLine="0"/>
      </w:pPr>
    </w:p>
    <w:p w14:paraId="602EDB83" w14:textId="478D3905" w:rsidR="0037232B" w:rsidRDefault="001E27F6" w:rsidP="001E27F6">
      <w:pPr>
        <w:ind w:left="-5"/>
      </w:pPr>
      <w:r>
        <w:t>Podpis ředitele............................................................Razítko školy</w:t>
      </w:r>
    </w:p>
    <w:sectPr w:rsidR="0037232B">
      <w:pgSz w:w="11906" w:h="16838"/>
      <w:pgMar w:top="1440" w:right="988" w:bottom="144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32B"/>
    <w:rsid w:val="0010414C"/>
    <w:rsid w:val="001E27F6"/>
    <w:rsid w:val="0037232B"/>
    <w:rsid w:val="00434A9F"/>
    <w:rsid w:val="00493046"/>
    <w:rsid w:val="00546194"/>
    <w:rsid w:val="00920BFF"/>
    <w:rsid w:val="00BC338E"/>
    <w:rsid w:val="00BD42B1"/>
    <w:rsid w:val="00C96354"/>
    <w:rsid w:val="00E446DF"/>
    <w:rsid w:val="00E54009"/>
    <w:rsid w:val="00F4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2F4E"/>
  <w15:docId w15:val="{8CC82AE5-2E83-437E-A35B-EC148BBC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3" w:lineRule="auto"/>
      <w:ind w:left="1450" w:hanging="10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C33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styleId="Hypertextovodkaz">
    <w:name w:val="Hyperlink"/>
    <w:basedOn w:val="Standardnpsmoodstavce"/>
    <w:uiPriority w:val="99"/>
    <w:unhideWhenUsed/>
    <w:rsid w:val="00F46DB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6DB8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BC33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HOSTIVICE, okres Praha - západ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HOSTIVICE, okres Praha - západ</dc:title>
  <dc:subject/>
  <dc:creator>radka</dc:creator>
  <cp:keywords/>
  <cp:lastModifiedBy>MS03</cp:lastModifiedBy>
  <cp:revision>8</cp:revision>
  <dcterms:created xsi:type="dcterms:W3CDTF">2025-08-29T09:52:00Z</dcterms:created>
  <dcterms:modified xsi:type="dcterms:W3CDTF">2026-07-03T07:33:00Z</dcterms:modified>
</cp:coreProperties>
</file>